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6900" w14:textId="60A31059" w:rsidR="006568BC" w:rsidRDefault="006568BC" w:rsidP="006568BC">
      <w:pPr>
        <w:spacing w:line="360" w:lineRule="auto"/>
        <w:rPr>
          <w:rFonts w:ascii="Arial" w:hAnsi="Arial"/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35B81A1" wp14:editId="7B4C658E">
            <wp:extent cx="736600" cy="1308100"/>
            <wp:effectExtent l="0" t="0" r="6350" b="6350"/>
            <wp:docPr id="544694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94954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66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8BC">
        <w:rPr>
          <w:rFonts w:ascii="Arial" w:hAnsi="Arial"/>
          <w:b/>
          <w:sz w:val="32"/>
          <w:szCs w:val="32"/>
          <w:u w:val="single"/>
        </w:rPr>
        <w:t>AYUNTAMIENTO DE CASAVIEJA (ÁVILA)</w:t>
      </w:r>
    </w:p>
    <w:p w14:paraId="4DC3019C" w14:textId="77777777" w:rsidR="006568BC" w:rsidRDefault="006568BC" w:rsidP="006568BC"/>
    <w:p w14:paraId="4D21AAFE" w14:textId="77777777" w:rsidR="006568BC" w:rsidRDefault="006568BC" w:rsidP="006568BC">
      <w:pPr>
        <w:rPr>
          <w:rFonts w:ascii="Arial" w:hAnsi="Arial" w:cs="Arial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DECLARACIÓN  RESPONSABLE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A9ACA4" w14:textId="77777777" w:rsidR="006568BC" w:rsidRDefault="006568BC" w:rsidP="006568BC">
      <w:pPr>
        <w:rPr>
          <w:rFonts w:ascii="Arial" w:hAnsi="Arial" w:cs="Arial"/>
          <w:b/>
          <w:sz w:val="22"/>
          <w:szCs w:val="22"/>
          <w:u w:val="single"/>
        </w:rPr>
      </w:pPr>
    </w:p>
    <w:p w14:paraId="4B50C54D" w14:textId="77777777" w:rsidR="006568BC" w:rsidRDefault="006568BC" w:rsidP="006568BC">
      <w:pPr>
        <w:rPr>
          <w:rFonts w:ascii="Arial" w:hAnsi="Arial" w:cs="Arial"/>
          <w:b/>
          <w:sz w:val="22"/>
          <w:szCs w:val="22"/>
          <w:u w:val="single"/>
        </w:rPr>
      </w:pPr>
    </w:p>
    <w:p w14:paraId="74ADFDE0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D.-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 con DNI _______________</w:t>
      </w:r>
    </w:p>
    <w:p w14:paraId="51F17196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369F6108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1B5A4C12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Dª.-</w:t>
      </w:r>
      <w:proofErr w:type="gramEnd"/>
      <w:r>
        <w:rPr>
          <w:rFonts w:ascii="Arial" w:hAnsi="Arial" w:cs="Arial"/>
          <w:sz w:val="22"/>
          <w:szCs w:val="22"/>
        </w:rPr>
        <w:t>_____________________________________ con DNI _______________</w:t>
      </w:r>
    </w:p>
    <w:p w14:paraId="7225120C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324974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</w:p>
    <w:p w14:paraId="0B389A9F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Padre/Madre del menor: ___________________________________________</w:t>
      </w:r>
    </w:p>
    <w:p w14:paraId="15907113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</w:p>
    <w:p w14:paraId="614E98ED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asiste al Programa Crecemos en la localidad de </w:t>
      </w:r>
    </w:p>
    <w:p w14:paraId="1F4DB0B0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</w:p>
    <w:p w14:paraId="02801BB2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 </w:t>
      </w:r>
    </w:p>
    <w:p w14:paraId="07B32148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</w:p>
    <w:p w14:paraId="7E1081AD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</w:p>
    <w:p w14:paraId="5A4BB55C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DECLARAN: </w:t>
      </w:r>
    </w:p>
    <w:p w14:paraId="25796E27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</w:p>
    <w:p w14:paraId="3E839EF1" w14:textId="0EDE255F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habiéndose ofrecido la jornada de 8 horas, conforme se recoge en el Acuerdo Marco de cofinanciación de los equipos social y básica y programas de servicios sociales 2020, 2021, 2022, 2023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y 2025</w:t>
      </w:r>
      <w:r>
        <w:rPr>
          <w:rFonts w:ascii="Arial" w:hAnsi="Arial" w:cs="Arial"/>
          <w:sz w:val="22"/>
          <w:szCs w:val="22"/>
        </w:rPr>
        <w:t xml:space="preserve"> en el Centro Infantil</w:t>
      </w:r>
    </w:p>
    <w:p w14:paraId="5A75560C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</w:p>
    <w:p w14:paraId="6272E3AC" w14:textId="77777777" w:rsidR="006568BC" w:rsidRDefault="006568BC" w:rsidP="006568B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6C952B1A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31A37AAF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perteneciente al Programa Crecemos y ubicado en este municipio, </w:t>
      </w:r>
    </w:p>
    <w:p w14:paraId="67A65753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7370FD7D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50B9ABA8" w14:textId="72625765" w:rsidR="006568BC" w:rsidRDefault="006568BC" w:rsidP="006568BC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 necesitamos hacer uso de dicha jornada máxima durante el curso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– 202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7DFB209F" w14:textId="50E89751" w:rsidR="006568BC" w:rsidRDefault="006568BC" w:rsidP="006568BC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 necesitamos hacer uso de dicha jornada máxima durante el curso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– 202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261F76BD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201AF79F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459A42C3" w14:textId="77777777" w:rsidR="006568BC" w:rsidRDefault="006568BC" w:rsidP="006568B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____________________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202__</w:t>
      </w:r>
    </w:p>
    <w:p w14:paraId="4A000EED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7F497D00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414D6036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5070D128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1314C7B2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</w:p>
    <w:p w14:paraId="1F3DBB2D" w14:textId="77777777" w:rsidR="006568BC" w:rsidRDefault="006568BC" w:rsidP="00656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Padre:                                                          Firma de la Madre:</w:t>
      </w:r>
    </w:p>
    <w:p w14:paraId="4C9BF2C4" w14:textId="77777777" w:rsidR="0044524F" w:rsidRDefault="0044524F"/>
    <w:sectPr w:rsidR="00445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F1A"/>
    <w:multiLevelType w:val="hybridMultilevel"/>
    <w:tmpl w:val="C54EE306"/>
    <w:lvl w:ilvl="0" w:tplc="1070FE5E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149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C"/>
    <w:rsid w:val="000D2130"/>
    <w:rsid w:val="0044524F"/>
    <w:rsid w:val="006568BC"/>
    <w:rsid w:val="00CB4F82"/>
    <w:rsid w:val="00F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E812"/>
  <w15:chartTrackingRefBased/>
  <w15:docId w15:val="{541FB8CF-CEA9-4CF5-B1A2-85D2AC0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B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8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8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8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8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8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8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8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SECRETARÍA</cp:lastModifiedBy>
  <cp:revision>1</cp:revision>
  <dcterms:created xsi:type="dcterms:W3CDTF">2026-04-27T06:52:00Z</dcterms:created>
  <dcterms:modified xsi:type="dcterms:W3CDTF">2026-04-27T06:54:00Z</dcterms:modified>
</cp:coreProperties>
</file>